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pPr w:leftFromText="180" w:rightFromText="180" w:vertAnchor="page" w:horzAnchor="margin" w:tblpXSpec="center" w:tblpY="751"/>
        <w:tblW w:w="14850" w:type="dxa"/>
        <w:tblLook w:val="04A0" w:firstRow="1" w:lastRow="0" w:firstColumn="1" w:lastColumn="0" w:noHBand="0" w:noVBand="1"/>
      </w:tblPr>
      <w:tblGrid>
        <w:gridCol w:w="2547"/>
        <w:gridCol w:w="2033"/>
        <w:gridCol w:w="2070"/>
        <w:gridCol w:w="2160"/>
        <w:gridCol w:w="2610"/>
        <w:gridCol w:w="2160"/>
        <w:gridCol w:w="1270"/>
      </w:tblGrid>
      <w:tr w:rsidR="00A76174" w14:paraId="485E3CCB" w14:textId="77777777" w:rsidTr="00A76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06E4B7E6" w14:textId="77777777" w:rsidR="00A76174" w:rsidRDefault="00A76174" w:rsidP="00A76174">
            <w:r>
              <w:t>2025-26 Fall</w:t>
            </w:r>
          </w:p>
        </w:tc>
        <w:tc>
          <w:tcPr>
            <w:tcW w:w="12303" w:type="dxa"/>
            <w:gridSpan w:val="6"/>
          </w:tcPr>
          <w:p w14:paraId="0F6FA01D" w14:textId="77777777" w:rsidR="00A76174" w:rsidRDefault="00A76174" w:rsidP="00A76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Dr. Arya Saboury</w:t>
            </w:r>
          </w:p>
        </w:tc>
      </w:tr>
      <w:tr w:rsidR="00A76174" w14:paraId="61BB0D06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24F23CA" w14:textId="77777777" w:rsidR="00A76174" w:rsidRDefault="00A76174" w:rsidP="00A76174"/>
        </w:tc>
        <w:tc>
          <w:tcPr>
            <w:tcW w:w="2033" w:type="dxa"/>
          </w:tcPr>
          <w:p w14:paraId="111CF9BE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2070" w:type="dxa"/>
          </w:tcPr>
          <w:p w14:paraId="1FA59D15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160" w:type="dxa"/>
          </w:tcPr>
          <w:p w14:paraId="2F87E4CE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610" w:type="dxa"/>
          </w:tcPr>
          <w:p w14:paraId="0B6172D4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160" w:type="dxa"/>
          </w:tcPr>
          <w:p w14:paraId="347EE723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270" w:type="dxa"/>
          </w:tcPr>
          <w:p w14:paraId="0376056E" w14:textId="77777777" w:rsid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A76174" w14:paraId="32A08184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EF84A2" w14:textId="77777777" w:rsidR="00A76174" w:rsidRDefault="00A76174" w:rsidP="00A76174">
            <w:r>
              <w:t>08:30 – 09:20</w:t>
            </w:r>
          </w:p>
        </w:tc>
        <w:tc>
          <w:tcPr>
            <w:tcW w:w="2033" w:type="dxa"/>
            <w:vAlign w:val="center"/>
          </w:tcPr>
          <w:p w14:paraId="02C01272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070" w:type="dxa"/>
            <w:vAlign w:val="center"/>
          </w:tcPr>
          <w:p w14:paraId="1D905FDB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  <w:vAlign w:val="center"/>
          </w:tcPr>
          <w:p w14:paraId="46BA1021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SOH</w:t>
            </w:r>
          </w:p>
        </w:tc>
        <w:tc>
          <w:tcPr>
            <w:tcW w:w="2610" w:type="dxa"/>
            <w:vAlign w:val="center"/>
          </w:tcPr>
          <w:p w14:paraId="6B099BFA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3C243E1C" w14:textId="17A1A812" w:rsidR="00A76174" w:rsidRPr="00A76174" w:rsidRDefault="00E20CB7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1270" w:type="dxa"/>
          </w:tcPr>
          <w:p w14:paraId="556F8725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6174" w14:paraId="71B19D2C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2956E15" w14:textId="77777777" w:rsidR="00A76174" w:rsidRDefault="00A76174" w:rsidP="00A76174">
            <w:r>
              <w:t>09:30 – 10:20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14:paraId="49AD0042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AUE441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Eğitim ES 2 - D03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CEFBBA5" w14:textId="6E9A38D6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63FE7059" w14:textId="6BB22FCF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3328E425" w14:textId="28356FA1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1FD4F7A1" w14:textId="266E1E84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1270" w:type="dxa"/>
          </w:tcPr>
          <w:p w14:paraId="482C9735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174" w14:paraId="47ACB8A2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5E7A7C8" w14:textId="77777777" w:rsidR="00A76174" w:rsidRDefault="00A76174" w:rsidP="00A76174">
            <w:r>
              <w:t>10:30 – 11:20</w:t>
            </w:r>
          </w:p>
        </w:tc>
        <w:tc>
          <w:tcPr>
            <w:tcW w:w="2033" w:type="dxa"/>
          </w:tcPr>
          <w:p w14:paraId="631C74CD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AUE441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Eğitim ES 2 - D03</w:t>
            </w:r>
          </w:p>
        </w:tc>
        <w:tc>
          <w:tcPr>
            <w:tcW w:w="2070" w:type="dxa"/>
            <w:vAlign w:val="center"/>
          </w:tcPr>
          <w:p w14:paraId="55B9D1CF" w14:textId="2E4EF858" w:rsidR="00A76174" w:rsidRPr="00A76174" w:rsidRDefault="00E20CB7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54B2DD45" w14:textId="368AD3CE" w:rsidR="00A76174" w:rsidRPr="00A76174" w:rsidRDefault="00E20CB7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610" w:type="dxa"/>
          </w:tcPr>
          <w:p w14:paraId="6CDF8F8F" w14:textId="56F72AD4" w:rsidR="00A76174" w:rsidRPr="00A76174" w:rsidRDefault="00E20CB7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57934594" w14:textId="77777777" w:rsidR="00A76174" w:rsidRP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 xml:space="preserve">     </w:t>
            </w:r>
          </w:p>
          <w:p w14:paraId="47E11682" w14:textId="77777777" w:rsidR="00A76174" w:rsidRP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 xml:space="preserve">                  SOH</w:t>
            </w:r>
          </w:p>
        </w:tc>
        <w:tc>
          <w:tcPr>
            <w:tcW w:w="1270" w:type="dxa"/>
          </w:tcPr>
          <w:p w14:paraId="2129479B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6174" w14:paraId="3BD74DDF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83408F3" w14:textId="77777777" w:rsidR="00A76174" w:rsidRDefault="00A76174" w:rsidP="00A76174">
            <w:r>
              <w:t>11:30 – 12:20</w:t>
            </w:r>
          </w:p>
        </w:tc>
        <w:tc>
          <w:tcPr>
            <w:tcW w:w="2033" w:type="dxa"/>
            <w:vAlign w:val="center"/>
          </w:tcPr>
          <w:p w14:paraId="0F4833EA" w14:textId="746735FC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070" w:type="dxa"/>
            <w:vAlign w:val="center"/>
          </w:tcPr>
          <w:p w14:paraId="5FFC3F1E" w14:textId="582F8C0C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  <w:vAlign w:val="center"/>
          </w:tcPr>
          <w:p w14:paraId="6B0E5B0E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EET223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Eğitim ES 1 - D03</w:t>
            </w:r>
          </w:p>
        </w:tc>
        <w:tc>
          <w:tcPr>
            <w:tcW w:w="2610" w:type="dxa"/>
          </w:tcPr>
          <w:p w14:paraId="20C81D47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</w:p>
          <w:p w14:paraId="3817E391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SOH</w:t>
            </w:r>
          </w:p>
        </w:tc>
        <w:tc>
          <w:tcPr>
            <w:tcW w:w="2160" w:type="dxa"/>
          </w:tcPr>
          <w:p w14:paraId="0782030D" w14:textId="75E9111E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1BBC73E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174" w14:paraId="3763E494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D32E44" w14:textId="77777777" w:rsidR="00A76174" w:rsidRDefault="00A76174" w:rsidP="00A76174">
            <w:r>
              <w:t>12:30 – 13:20</w:t>
            </w:r>
          </w:p>
        </w:tc>
        <w:tc>
          <w:tcPr>
            <w:tcW w:w="2033" w:type="dxa"/>
          </w:tcPr>
          <w:p w14:paraId="39A2C0C5" w14:textId="22EE69CB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CA05C8" w14:textId="331C8798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4C96AE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EET223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Eğitim ES 1 - D03</w:t>
            </w:r>
          </w:p>
        </w:tc>
        <w:tc>
          <w:tcPr>
            <w:tcW w:w="2610" w:type="dxa"/>
          </w:tcPr>
          <w:p w14:paraId="5D3D86EC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C6DF34A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AUE441</w:t>
            </w:r>
          </w:p>
          <w:p w14:paraId="411B1268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Eğitim ES 2 - D06</w:t>
            </w:r>
          </w:p>
        </w:tc>
        <w:tc>
          <w:tcPr>
            <w:tcW w:w="1270" w:type="dxa"/>
          </w:tcPr>
          <w:p w14:paraId="469E0648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6174" w14:paraId="7A90A285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44D53D" w14:textId="77777777" w:rsidR="00A76174" w:rsidRDefault="00A76174" w:rsidP="00A76174">
            <w:r>
              <w:t>13:30 – 14:20</w:t>
            </w:r>
          </w:p>
        </w:tc>
        <w:tc>
          <w:tcPr>
            <w:tcW w:w="2033" w:type="dxa"/>
          </w:tcPr>
          <w:p w14:paraId="01B545FA" w14:textId="1A4628BC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070" w:type="dxa"/>
          </w:tcPr>
          <w:p w14:paraId="224A3FDE" w14:textId="3CF32D32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1580FC66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ECC101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Eczacılık EZ 0 D03</w:t>
            </w:r>
          </w:p>
        </w:tc>
        <w:tc>
          <w:tcPr>
            <w:tcW w:w="2610" w:type="dxa"/>
          </w:tcPr>
          <w:p w14:paraId="105F89E2" w14:textId="7DB21A29" w:rsidR="00A76174" w:rsidRPr="00A76174" w:rsidRDefault="00E20CB7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3C3958C0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AUE452</w:t>
            </w:r>
          </w:p>
          <w:p w14:paraId="7F0E99AF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Eğitim ES 2 - D03</w:t>
            </w:r>
          </w:p>
        </w:tc>
        <w:tc>
          <w:tcPr>
            <w:tcW w:w="1270" w:type="dxa"/>
          </w:tcPr>
          <w:p w14:paraId="6E2AC9E7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174" w14:paraId="76A8B94D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B7AF0C" w14:textId="77777777" w:rsidR="00A76174" w:rsidRDefault="00A76174" w:rsidP="00A76174">
            <w:r>
              <w:t>14:30 – 15:20</w:t>
            </w:r>
          </w:p>
        </w:tc>
        <w:tc>
          <w:tcPr>
            <w:tcW w:w="2033" w:type="dxa"/>
          </w:tcPr>
          <w:p w14:paraId="36C31409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ECC101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Veterinerlik VT 4 D01</w:t>
            </w:r>
          </w:p>
        </w:tc>
        <w:tc>
          <w:tcPr>
            <w:tcW w:w="2070" w:type="dxa"/>
          </w:tcPr>
          <w:p w14:paraId="79F6F325" w14:textId="0FEFDA3D" w:rsidR="00A76174" w:rsidRPr="00A76174" w:rsidRDefault="00D712E0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Gungsuh" w:hAnsiTheme="majorBidi" w:cstheme="majorBidi"/>
                <w:iCs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11DACD1A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ECC101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Eczacılık EZ 0 D03</w:t>
            </w:r>
          </w:p>
        </w:tc>
        <w:tc>
          <w:tcPr>
            <w:tcW w:w="2610" w:type="dxa"/>
          </w:tcPr>
          <w:p w14:paraId="11FB1F43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EET213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Eğitim ES 2 - D01</w:t>
            </w:r>
          </w:p>
        </w:tc>
        <w:tc>
          <w:tcPr>
            <w:tcW w:w="2160" w:type="dxa"/>
          </w:tcPr>
          <w:p w14:paraId="69EB0562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1270" w:type="dxa"/>
          </w:tcPr>
          <w:p w14:paraId="783A7BB5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6174" w14:paraId="035B7D6F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1D9A433" w14:textId="77777777" w:rsidR="00A76174" w:rsidRDefault="00A76174" w:rsidP="00A76174">
            <w:r>
              <w:t>15:30 – 16:20</w:t>
            </w:r>
          </w:p>
        </w:tc>
        <w:tc>
          <w:tcPr>
            <w:tcW w:w="2033" w:type="dxa"/>
          </w:tcPr>
          <w:p w14:paraId="557D21A7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sz w:val="20"/>
                <w:szCs w:val="20"/>
              </w:rPr>
              <w:t>SOH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C80D770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35D5C060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AUE452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Eczacılık EZ 0 D06</w:t>
            </w:r>
          </w:p>
        </w:tc>
        <w:tc>
          <w:tcPr>
            <w:tcW w:w="2610" w:type="dxa"/>
          </w:tcPr>
          <w:p w14:paraId="6441F0CC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EET213</w:t>
            </w:r>
          </w:p>
          <w:p w14:paraId="50BFBEB7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Gungsuh" w:hAnsiTheme="majorBidi" w:cstheme="majorBidi"/>
                <w:iCs/>
                <w:color w:val="000000"/>
                <w:sz w:val="20"/>
                <w:szCs w:val="20"/>
              </w:rPr>
              <w:t>Eğitim ES 2 - D01</w:t>
            </w:r>
          </w:p>
        </w:tc>
        <w:tc>
          <w:tcPr>
            <w:tcW w:w="2160" w:type="dxa"/>
          </w:tcPr>
          <w:p w14:paraId="67044EF1" w14:textId="77777777" w:rsidR="00A76174" w:rsidRPr="00A76174" w:rsidRDefault="00A76174" w:rsidP="00A76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1270" w:type="dxa"/>
          </w:tcPr>
          <w:p w14:paraId="2B5552F0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174" w14:paraId="5F4DAF4E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7E7C04C" w14:textId="77777777" w:rsidR="00A76174" w:rsidRDefault="00A76174" w:rsidP="00A76174">
            <w:r>
              <w:t>16:30 – 17:20</w:t>
            </w:r>
          </w:p>
        </w:tc>
        <w:tc>
          <w:tcPr>
            <w:tcW w:w="2033" w:type="dxa"/>
          </w:tcPr>
          <w:p w14:paraId="40C90D8F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070" w:type="dxa"/>
          </w:tcPr>
          <w:p w14:paraId="7C19FAA4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hAnsiTheme="majorBidi" w:cstheme="majorBidi"/>
                <w:sz w:val="20"/>
                <w:szCs w:val="20"/>
              </w:rPr>
              <w:t>AOH</w:t>
            </w:r>
          </w:p>
        </w:tc>
        <w:tc>
          <w:tcPr>
            <w:tcW w:w="2160" w:type="dxa"/>
          </w:tcPr>
          <w:p w14:paraId="0BB161AA" w14:textId="77777777" w:rsidR="00A76174" w:rsidRPr="00A76174" w:rsidRDefault="00A76174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t>AUE452</w:t>
            </w:r>
            <w:r w:rsidRPr="00A76174">
              <w:rPr>
                <w:rFonts w:asciiTheme="majorBidi" w:eastAsia="MS Mincho" w:hAnsiTheme="majorBidi" w:cstheme="majorBidi"/>
                <w:iCs/>
                <w:sz w:val="20"/>
                <w:szCs w:val="20"/>
              </w:rPr>
              <w:br/>
              <w:t>Eczacılık EZ 0 D06</w:t>
            </w:r>
          </w:p>
        </w:tc>
        <w:tc>
          <w:tcPr>
            <w:tcW w:w="2610" w:type="dxa"/>
          </w:tcPr>
          <w:p w14:paraId="2EFC6271" w14:textId="34962113" w:rsidR="00A76174" w:rsidRPr="00A76174" w:rsidRDefault="00200EEC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SOH</w:t>
            </w:r>
          </w:p>
        </w:tc>
        <w:tc>
          <w:tcPr>
            <w:tcW w:w="2160" w:type="dxa"/>
          </w:tcPr>
          <w:p w14:paraId="369B3D5B" w14:textId="33B6F83C" w:rsidR="00A76174" w:rsidRPr="00A76174" w:rsidRDefault="00E20CB7" w:rsidP="00A76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Gungsuh" w:hAnsiTheme="majorBidi" w:cstheme="majorBidi"/>
                <w:iCs/>
                <w:sz w:val="20"/>
                <w:szCs w:val="20"/>
              </w:rPr>
              <w:t>AOH</w:t>
            </w:r>
          </w:p>
        </w:tc>
        <w:tc>
          <w:tcPr>
            <w:tcW w:w="1270" w:type="dxa"/>
          </w:tcPr>
          <w:p w14:paraId="7C8D99AE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6174" w14:paraId="53476169" w14:textId="77777777" w:rsidTr="00A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4B305B" w14:textId="77777777" w:rsidR="00A76174" w:rsidRDefault="00A76174" w:rsidP="00A76174">
            <w:r>
              <w:t>17:30 – 18:20</w:t>
            </w:r>
          </w:p>
        </w:tc>
        <w:tc>
          <w:tcPr>
            <w:tcW w:w="2033" w:type="dxa"/>
          </w:tcPr>
          <w:p w14:paraId="598AF7E9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3559237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4D72963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0D5B99E7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E2BEBB8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45FE992E" w14:textId="77777777" w:rsidR="00A76174" w:rsidRDefault="00A76174" w:rsidP="00A76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174" w14:paraId="4758DE96" w14:textId="77777777" w:rsidTr="00A76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70E1F7" w14:textId="77777777" w:rsidR="00A76174" w:rsidRDefault="00A76174" w:rsidP="00A76174">
            <w:r>
              <w:t xml:space="preserve">18:30 – 19:20 </w:t>
            </w:r>
          </w:p>
        </w:tc>
        <w:tc>
          <w:tcPr>
            <w:tcW w:w="2033" w:type="dxa"/>
          </w:tcPr>
          <w:p w14:paraId="2999C55B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B34FB05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A8EA2D2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1D090804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E853DFE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58A8307C" w14:textId="77777777" w:rsidR="00A76174" w:rsidRDefault="00A76174" w:rsidP="00A76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8EA15A1" w14:textId="77777777" w:rsidR="0023739B" w:rsidRDefault="0023739B" w:rsidP="0023739B">
      <w:r>
        <w:t xml:space="preserve"> </w:t>
      </w:r>
    </w:p>
    <w:p w14:paraId="574C946F" w14:textId="77777777" w:rsidR="0023739B" w:rsidRDefault="0023739B" w:rsidP="0023739B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2FE74316" w14:textId="77777777" w:rsidR="0023739B" w:rsidRDefault="0023739B" w:rsidP="0023739B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560577E3" w14:textId="77777777" w:rsidR="0023739B" w:rsidRDefault="0023739B" w:rsidP="0023739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D51196" w14:textId="77777777" w:rsidR="0023739B" w:rsidRDefault="0023739B" w:rsidP="0023739B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B108454" w14:textId="77777777" w:rsidR="00595104" w:rsidRDefault="00595104"/>
    <w:sectPr w:rsidR="00595104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B"/>
    <w:rsid w:val="000D36AE"/>
    <w:rsid w:val="00200EEC"/>
    <w:rsid w:val="0023739B"/>
    <w:rsid w:val="002B219E"/>
    <w:rsid w:val="003A0F3E"/>
    <w:rsid w:val="00595104"/>
    <w:rsid w:val="00650189"/>
    <w:rsid w:val="00996773"/>
    <w:rsid w:val="00A76174"/>
    <w:rsid w:val="00B830D8"/>
    <w:rsid w:val="00CC3BAE"/>
    <w:rsid w:val="00D56F3D"/>
    <w:rsid w:val="00D62EBB"/>
    <w:rsid w:val="00D712E0"/>
    <w:rsid w:val="00E20CB7"/>
    <w:rsid w:val="00E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8BEDA"/>
  <w15:chartTrackingRefBased/>
  <w15:docId w15:val="{44874480-A34F-164E-BCB2-240B30ED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9B"/>
    <w:pPr>
      <w:spacing w:line="360" w:lineRule="auto"/>
    </w:pPr>
    <w:rPr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23739B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644</Characters>
  <Application>Microsoft Office Word</Application>
  <DocSecurity>0</DocSecurity>
  <Lines>128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ARYA SABOURY</cp:lastModifiedBy>
  <cp:revision>6</cp:revision>
  <dcterms:created xsi:type="dcterms:W3CDTF">2025-10-03T12:56:00Z</dcterms:created>
  <dcterms:modified xsi:type="dcterms:W3CDTF">2025-10-09T12:58:00Z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6695aae3-b2e1-41e5-8766-c3194b2eb20f</vt:lpwstr>
  </property>
</Properties>
</file>