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10"/>
        <w:gridCol w:w="1782"/>
        <w:gridCol w:w="2127"/>
        <w:gridCol w:w="1984"/>
        <w:gridCol w:w="2268"/>
        <w:gridCol w:w="1999"/>
        <w:gridCol w:w="1032"/>
      </w:tblGrid>
      <w:tr w:rsidR="00076CF3" w14:paraId="66375D84" w14:textId="77777777" w:rsidTr="00934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Merge w:val="restart"/>
          </w:tcPr>
          <w:p w14:paraId="66375D82" w14:textId="32B27ACF" w:rsidR="00076CF3" w:rsidRDefault="00B15750" w:rsidP="004F15DD">
            <w:r>
              <w:t>202</w:t>
            </w:r>
            <w:r w:rsidR="00711A22">
              <w:t>5</w:t>
            </w:r>
            <w:r>
              <w:t>-</w:t>
            </w:r>
            <w:r w:rsidR="008E6ED2">
              <w:t>20</w:t>
            </w:r>
            <w:r>
              <w:t>2</w:t>
            </w:r>
            <w:r w:rsidR="00711A22">
              <w:t>6</w:t>
            </w:r>
            <w:r w:rsidR="00C72542">
              <w:t xml:space="preserve"> </w:t>
            </w:r>
            <w:r w:rsidR="00711A22">
              <w:t>Fall</w:t>
            </w:r>
          </w:p>
        </w:tc>
        <w:tc>
          <w:tcPr>
            <w:tcW w:w="11192" w:type="dxa"/>
            <w:gridSpan w:val="6"/>
          </w:tcPr>
          <w:p w14:paraId="66375D83" w14:textId="3EA4C321" w:rsidR="00076CF3" w:rsidRDefault="00876D17" w:rsidP="00B161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</w:t>
            </w:r>
            <w:r w:rsidR="00D33665">
              <w:t>.</w:t>
            </w:r>
            <w:r>
              <w:t xml:space="preserve"> </w:t>
            </w:r>
            <w:r w:rsidR="00D33665">
              <w:t>Farzad Zaare Tajabadi</w:t>
            </w:r>
            <w:r w:rsidR="00B161D3">
              <w:t xml:space="preserve"> (farzad.zaare@neu</w:t>
            </w:r>
            <w:r w:rsidR="00A80257">
              <w:t>.edu.tr)</w:t>
            </w:r>
            <w:r w:rsidR="00F8315B">
              <w:t>/ Department of Industrial Engineering</w:t>
            </w:r>
          </w:p>
        </w:tc>
      </w:tr>
      <w:tr w:rsidR="00404AB1" w14:paraId="66375D8C" w14:textId="77777777" w:rsidTr="00527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Merge/>
          </w:tcPr>
          <w:p w14:paraId="66375D85" w14:textId="77777777" w:rsidR="00E7413F" w:rsidRDefault="00E7413F" w:rsidP="00076CF3"/>
        </w:tc>
        <w:tc>
          <w:tcPr>
            <w:tcW w:w="1782" w:type="dxa"/>
          </w:tcPr>
          <w:p w14:paraId="66375D86" w14:textId="362A742B" w:rsidR="00E7413F" w:rsidRPr="00E33922" w:rsidRDefault="00E7413F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3922">
              <w:rPr>
                <w:b/>
                <w:bCs/>
              </w:rPr>
              <w:t>Monday</w:t>
            </w:r>
          </w:p>
        </w:tc>
        <w:tc>
          <w:tcPr>
            <w:tcW w:w="2127" w:type="dxa"/>
          </w:tcPr>
          <w:p w14:paraId="66375D87" w14:textId="15B77070" w:rsidR="00E7413F" w:rsidRPr="00E33922" w:rsidRDefault="00E7413F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3922">
              <w:rPr>
                <w:b/>
                <w:bCs/>
              </w:rPr>
              <w:t>Tuesday</w:t>
            </w:r>
          </w:p>
        </w:tc>
        <w:tc>
          <w:tcPr>
            <w:tcW w:w="1984" w:type="dxa"/>
          </w:tcPr>
          <w:p w14:paraId="66375D88" w14:textId="60C28F19" w:rsidR="00E7413F" w:rsidRPr="00E33922" w:rsidRDefault="00E7413F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3922">
              <w:rPr>
                <w:b/>
                <w:bCs/>
              </w:rPr>
              <w:t>Wednesday</w:t>
            </w:r>
          </w:p>
        </w:tc>
        <w:tc>
          <w:tcPr>
            <w:tcW w:w="2268" w:type="dxa"/>
          </w:tcPr>
          <w:p w14:paraId="66375D89" w14:textId="22F8AB8B" w:rsidR="00E7413F" w:rsidRPr="00E33922" w:rsidRDefault="00E7413F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3922">
              <w:rPr>
                <w:b/>
                <w:bCs/>
              </w:rPr>
              <w:t>Thursday</w:t>
            </w:r>
          </w:p>
        </w:tc>
        <w:tc>
          <w:tcPr>
            <w:tcW w:w="1999" w:type="dxa"/>
          </w:tcPr>
          <w:p w14:paraId="66375D8A" w14:textId="38D9B7D5" w:rsidR="00E7413F" w:rsidRPr="00E33922" w:rsidRDefault="00E7413F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3922">
              <w:rPr>
                <w:b/>
                <w:bCs/>
              </w:rPr>
              <w:t>Friday</w:t>
            </w:r>
          </w:p>
        </w:tc>
        <w:tc>
          <w:tcPr>
            <w:tcW w:w="1032" w:type="dxa"/>
          </w:tcPr>
          <w:p w14:paraId="66375D8B" w14:textId="031CB479" w:rsidR="00E7413F" w:rsidRPr="00E33922" w:rsidRDefault="00E7413F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33922">
              <w:rPr>
                <w:b/>
                <w:bCs/>
              </w:rPr>
              <w:t>Saturday</w:t>
            </w:r>
          </w:p>
        </w:tc>
      </w:tr>
      <w:tr w:rsidR="001477F1" w14:paraId="66375D9C" w14:textId="77777777" w:rsidTr="00BA0A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95" w14:textId="594906C9" w:rsidR="001477F1" w:rsidRDefault="001477F1" w:rsidP="001477F1">
            <w:r>
              <w:t>08:30 – 09:20</w:t>
            </w:r>
          </w:p>
        </w:tc>
        <w:tc>
          <w:tcPr>
            <w:tcW w:w="1782" w:type="dxa"/>
          </w:tcPr>
          <w:p w14:paraId="66375D96" w14:textId="3C8C8FB0" w:rsidR="001477F1" w:rsidRDefault="000604CD" w:rsidP="00147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ECC400</w:t>
            </w:r>
            <w:r w:rsidR="001477F1" w:rsidRPr="00DC1226">
              <w:t xml:space="preserve"> </w:t>
            </w:r>
            <w:r>
              <w:t>ES1</w:t>
            </w:r>
            <w:r w:rsidR="001477F1" w:rsidRPr="00DC1226">
              <w:t>-D0</w:t>
            </w:r>
            <w:r>
              <w:t>7</w:t>
            </w:r>
          </w:p>
        </w:tc>
        <w:tc>
          <w:tcPr>
            <w:tcW w:w="2127" w:type="dxa"/>
            <w:vAlign w:val="center"/>
          </w:tcPr>
          <w:p w14:paraId="66375D97" w14:textId="4E1563E4" w:rsidR="001477F1" w:rsidRDefault="00D23A60" w:rsidP="00147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984" w:type="dxa"/>
          </w:tcPr>
          <w:p w14:paraId="66375D98" w14:textId="603ABD50" w:rsidR="001477F1" w:rsidRDefault="000604CD" w:rsidP="00147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268" w:type="dxa"/>
          </w:tcPr>
          <w:p w14:paraId="66375D99" w14:textId="53B170E7" w:rsidR="001477F1" w:rsidRDefault="001477F1" w:rsidP="00147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1226">
              <w:t>IND3</w:t>
            </w:r>
            <w:r w:rsidR="007334FD">
              <w:t>03</w:t>
            </w:r>
            <w:r w:rsidRPr="00DC1226">
              <w:t xml:space="preserve"> </w:t>
            </w:r>
            <w:r>
              <w:t>ES2</w:t>
            </w:r>
            <w:r w:rsidRPr="00DC1226">
              <w:t>-D0</w:t>
            </w:r>
            <w:r w:rsidR="007334FD">
              <w:t>3</w:t>
            </w:r>
          </w:p>
        </w:tc>
        <w:tc>
          <w:tcPr>
            <w:tcW w:w="1999" w:type="dxa"/>
          </w:tcPr>
          <w:p w14:paraId="66375D9A" w14:textId="3FEA1DCC" w:rsidR="001477F1" w:rsidRDefault="001477F1" w:rsidP="00147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IND400</w:t>
            </w:r>
          </w:p>
        </w:tc>
        <w:tc>
          <w:tcPr>
            <w:tcW w:w="1032" w:type="dxa"/>
          </w:tcPr>
          <w:p w14:paraId="66375D9B" w14:textId="77777777" w:rsidR="001477F1" w:rsidRDefault="001477F1" w:rsidP="001477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533C" w14:paraId="66375DA4" w14:textId="77777777" w:rsidTr="002F4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9D" w14:textId="7DC423A6" w:rsidR="0089533C" w:rsidRDefault="0089533C" w:rsidP="0089533C">
            <w:r>
              <w:t>09:30 – 10:20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66375D9E" w14:textId="498DD9F6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1226">
              <w:t>IND</w:t>
            </w:r>
            <w:r w:rsidR="000604CD">
              <w:t>101</w:t>
            </w:r>
            <w:r w:rsidRPr="00DC1226">
              <w:t xml:space="preserve"> </w:t>
            </w:r>
            <w:r w:rsidR="000604CD">
              <w:t>ES1</w:t>
            </w:r>
            <w:r w:rsidRPr="00DC1226">
              <w:t>-D0</w:t>
            </w:r>
            <w:r w:rsidR="000604CD">
              <w:t>7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6375D9F" w14:textId="54CDA946" w:rsidR="0089533C" w:rsidRDefault="000604C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6375DA0" w14:textId="0515CAD7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6375DA1" w14:textId="5C94C50B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34FD">
              <w:t>IND303 ES2-D03</w:t>
            </w:r>
          </w:p>
        </w:tc>
        <w:tc>
          <w:tcPr>
            <w:tcW w:w="1999" w:type="dxa"/>
          </w:tcPr>
          <w:p w14:paraId="66375DA2" w14:textId="237D9AE9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34FD">
              <w:t>IND400</w:t>
            </w:r>
          </w:p>
        </w:tc>
        <w:tc>
          <w:tcPr>
            <w:tcW w:w="1032" w:type="dxa"/>
          </w:tcPr>
          <w:p w14:paraId="66375DA3" w14:textId="77777777" w:rsidR="0089533C" w:rsidRDefault="0089533C" w:rsidP="00895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33C" w14:paraId="66375DAC" w14:textId="77777777" w:rsidTr="00F77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A5" w14:textId="3320A7EE" w:rsidR="0089533C" w:rsidRDefault="0089533C" w:rsidP="0089533C">
            <w:r>
              <w:t>10:30 – 11:20</w:t>
            </w:r>
          </w:p>
        </w:tc>
        <w:tc>
          <w:tcPr>
            <w:tcW w:w="1782" w:type="dxa"/>
          </w:tcPr>
          <w:p w14:paraId="66375DA6" w14:textId="3B7B7A9A" w:rsidR="0089533C" w:rsidRPr="00524716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1226">
              <w:t>IND</w:t>
            </w:r>
            <w:r>
              <w:t>101</w:t>
            </w:r>
            <w:r w:rsidRPr="00DC1226">
              <w:t xml:space="preserve"> </w:t>
            </w:r>
            <w:r>
              <w:t>ES1</w:t>
            </w:r>
            <w:r w:rsidRPr="00DC1226">
              <w:t>-D0</w:t>
            </w:r>
            <w:r>
              <w:t>7</w:t>
            </w:r>
          </w:p>
        </w:tc>
        <w:tc>
          <w:tcPr>
            <w:tcW w:w="2127" w:type="dxa"/>
            <w:vAlign w:val="center"/>
          </w:tcPr>
          <w:p w14:paraId="66375DA7" w14:textId="39F9CD56" w:rsidR="0089533C" w:rsidRPr="00524716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</w:t>
            </w:r>
            <w:r w:rsidR="000604CD">
              <w:t>205</w:t>
            </w:r>
            <w:r>
              <w:t xml:space="preserve"> ES2-D01</w:t>
            </w:r>
          </w:p>
        </w:tc>
        <w:tc>
          <w:tcPr>
            <w:tcW w:w="1984" w:type="dxa"/>
            <w:vAlign w:val="center"/>
          </w:tcPr>
          <w:p w14:paraId="66375DA8" w14:textId="2B781EE7" w:rsidR="0089533C" w:rsidRPr="00524716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</w:t>
            </w:r>
            <w:r w:rsidR="000604CD">
              <w:t>101 EZ0-D05</w:t>
            </w:r>
          </w:p>
        </w:tc>
        <w:tc>
          <w:tcPr>
            <w:tcW w:w="2268" w:type="dxa"/>
            <w:vAlign w:val="center"/>
          </w:tcPr>
          <w:p w14:paraId="66375DA9" w14:textId="7FDE5092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99" w:type="dxa"/>
          </w:tcPr>
          <w:p w14:paraId="66375DAA" w14:textId="78A2438A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34FD">
              <w:t>ECC400 ES1-D0</w:t>
            </w:r>
            <w:r>
              <w:t>3</w:t>
            </w:r>
          </w:p>
        </w:tc>
        <w:tc>
          <w:tcPr>
            <w:tcW w:w="1032" w:type="dxa"/>
          </w:tcPr>
          <w:p w14:paraId="66375DAB" w14:textId="70590D4D" w:rsidR="0089533C" w:rsidRDefault="0089533C" w:rsidP="008953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533C" w14:paraId="66375DB4" w14:textId="77777777" w:rsidTr="00990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AD" w14:textId="7A9DAB24" w:rsidR="0089533C" w:rsidRDefault="0089533C" w:rsidP="0089533C">
            <w:r>
              <w:t>11:30 – 12:20</w:t>
            </w:r>
          </w:p>
        </w:tc>
        <w:tc>
          <w:tcPr>
            <w:tcW w:w="1782" w:type="dxa"/>
          </w:tcPr>
          <w:p w14:paraId="66375DAE" w14:textId="171055C6" w:rsidR="0089533C" w:rsidRDefault="00DA23E5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127" w:type="dxa"/>
          </w:tcPr>
          <w:p w14:paraId="66375DAF" w14:textId="50B4703A" w:rsidR="0089533C" w:rsidRDefault="00D23A60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84" w:type="dxa"/>
            <w:vAlign w:val="center"/>
          </w:tcPr>
          <w:p w14:paraId="66375DB0" w14:textId="456D991F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</w:t>
            </w:r>
            <w:r w:rsidR="000604CD">
              <w:t>401 VT1-D03</w:t>
            </w:r>
          </w:p>
        </w:tc>
        <w:tc>
          <w:tcPr>
            <w:tcW w:w="2268" w:type="dxa"/>
            <w:vAlign w:val="center"/>
          </w:tcPr>
          <w:p w14:paraId="66375DB1" w14:textId="2AD3D34B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</w:t>
            </w:r>
            <w:r w:rsidR="007334FD">
              <w:t>205</w:t>
            </w:r>
            <w:r w:rsidR="003972A2">
              <w:t xml:space="preserve"> </w:t>
            </w:r>
            <w:r w:rsidR="003972A2" w:rsidRPr="007334FD">
              <w:t>ES2-D</w:t>
            </w:r>
            <w:r w:rsidR="007334FD">
              <w:t>07</w:t>
            </w:r>
          </w:p>
        </w:tc>
        <w:tc>
          <w:tcPr>
            <w:tcW w:w="1999" w:type="dxa"/>
          </w:tcPr>
          <w:p w14:paraId="66375DB2" w14:textId="73B480AF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34FD">
              <w:t>ECC400 ES1-D0</w:t>
            </w:r>
            <w:r>
              <w:t>3</w:t>
            </w:r>
          </w:p>
        </w:tc>
        <w:tc>
          <w:tcPr>
            <w:tcW w:w="1032" w:type="dxa"/>
          </w:tcPr>
          <w:p w14:paraId="66375DB3" w14:textId="1D2F1530" w:rsidR="0089533C" w:rsidRDefault="0089533C" w:rsidP="00895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33C" w14:paraId="66375DBC" w14:textId="77777777" w:rsidTr="004B18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B5" w14:textId="252E6A8B" w:rsidR="0089533C" w:rsidRDefault="0089533C" w:rsidP="0089533C">
            <w:r>
              <w:t>12:30 – 13:20</w:t>
            </w:r>
          </w:p>
        </w:tc>
        <w:tc>
          <w:tcPr>
            <w:tcW w:w="1782" w:type="dxa"/>
            <w:vAlign w:val="center"/>
          </w:tcPr>
          <w:p w14:paraId="66375DB6" w14:textId="0F3206DB" w:rsidR="0089533C" w:rsidRDefault="00DA23E5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127" w:type="dxa"/>
          </w:tcPr>
          <w:p w14:paraId="66375DB7" w14:textId="6C54AC59" w:rsidR="0089533C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984" w:type="dxa"/>
          </w:tcPr>
          <w:p w14:paraId="66375DB8" w14:textId="257C127C" w:rsidR="0089533C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04CD">
              <w:t>IND401 VT1-D03</w:t>
            </w:r>
          </w:p>
        </w:tc>
        <w:tc>
          <w:tcPr>
            <w:tcW w:w="2268" w:type="dxa"/>
          </w:tcPr>
          <w:p w14:paraId="66375DB9" w14:textId="6CDF17E6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34FD">
              <w:t>IND205 ES2-D07</w:t>
            </w:r>
          </w:p>
        </w:tc>
        <w:tc>
          <w:tcPr>
            <w:tcW w:w="1999" w:type="dxa"/>
          </w:tcPr>
          <w:p w14:paraId="66375DBA" w14:textId="6B27165D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34FD">
              <w:t>IND311</w:t>
            </w:r>
          </w:p>
        </w:tc>
        <w:tc>
          <w:tcPr>
            <w:tcW w:w="1032" w:type="dxa"/>
          </w:tcPr>
          <w:p w14:paraId="66375DBB" w14:textId="77777777" w:rsidR="0089533C" w:rsidRDefault="0089533C" w:rsidP="008953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533C" w14:paraId="66375DC4" w14:textId="77777777" w:rsidTr="0061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BD" w14:textId="67E496EF" w:rsidR="0089533C" w:rsidRDefault="0089533C" w:rsidP="0089533C">
            <w:r>
              <w:t>13:30 – 14:20</w:t>
            </w:r>
          </w:p>
        </w:tc>
        <w:tc>
          <w:tcPr>
            <w:tcW w:w="1782" w:type="dxa"/>
            <w:vAlign w:val="center"/>
          </w:tcPr>
          <w:p w14:paraId="66375DBE" w14:textId="42AD0CF3" w:rsidR="0089533C" w:rsidRDefault="00DA23E5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7" w:type="dxa"/>
          </w:tcPr>
          <w:p w14:paraId="66375DBF" w14:textId="41A5C6D3" w:rsidR="0089533C" w:rsidRDefault="000604C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984" w:type="dxa"/>
          </w:tcPr>
          <w:p w14:paraId="66375DC0" w14:textId="75CAAD22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IND40</w:t>
            </w:r>
            <w:r w:rsidR="007334FD">
              <w:t>3</w:t>
            </w:r>
            <w:r w:rsidR="003972A2">
              <w:t xml:space="preserve"> </w:t>
            </w:r>
            <w:r w:rsidR="007334FD" w:rsidRPr="007334FD">
              <w:t>VT1</w:t>
            </w:r>
            <w:r w:rsidR="003972A2" w:rsidRPr="007334FD">
              <w:t>-D</w:t>
            </w:r>
            <w:r w:rsidR="007334FD" w:rsidRPr="007334FD">
              <w:t>03</w:t>
            </w:r>
          </w:p>
        </w:tc>
        <w:tc>
          <w:tcPr>
            <w:tcW w:w="2268" w:type="dxa"/>
          </w:tcPr>
          <w:p w14:paraId="66375DC1" w14:textId="3069E366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IND312</w:t>
            </w:r>
          </w:p>
        </w:tc>
        <w:tc>
          <w:tcPr>
            <w:tcW w:w="1999" w:type="dxa"/>
          </w:tcPr>
          <w:p w14:paraId="66375DC2" w14:textId="338A3C8B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IND311</w:t>
            </w:r>
          </w:p>
        </w:tc>
        <w:tc>
          <w:tcPr>
            <w:tcW w:w="1032" w:type="dxa"/>
          </w:tcPr>
          <w:p w14:paraId="66375DC3" w14:textId="77777777" w:rsidR="0089533C" w:rsidRDefault="0089533C" w:rsidP="00895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33C" w14:paraId="66375DCC" w14:textId="77777777" w:rsidTr="005F1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C5" w14:textId="419CFF94" w:rsidR="0089533C" w:rsidRDefault="0089533C" w:rsidP="0089533C">
            <w:r>
              <w:t>14:30 – 15:20</w:t>
            </w:r>
          </w:p>
        </w:tc>
        <w:tc>
          <w:tcPr>
            <w:tcW w:w="1782" w:type="dxa"/>
            <w:vAlign w:val="center"/>
          </w:tcPr>
          <w:p w14:paraId="66375DC6" w14:textId="0FD8E767" w:rsidR="0089533C" w:rsidRDefault="00DA23E5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7" w:type="dxa"/>
          </w:tcPr>
          <w:p w14:paraId="66375DC7" w14:textId="013E1BF8" w:rsidR="0089533C" w:rsidRDefault="00D23A60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984" w:type="dxa"/>
          </w:tcPr>
          <w:p w14:paraId="66375DC8" w14:textId="1EE16317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34FD">
              <w:t>IND403 VT1-D03</w:t>
            </w:r>
          </w:p>
        </w:tc>
        <w:tc>
          <w:tcPr>
            <w:tcW w:w="2268" w:type="dxa"/>
          </w:tcPr>
          <w:p w14:paraId="66375DC9" w14:textId="555AE517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999" w:type="dxa"/>
          </w:tcPr>
          <w:p w14:paraId="66375DCA" w14:textId="591A6412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  <w:r w:rsidR="00D23A60">
              <w:t>+SOH</w:t>
            </w:r>
          </w:p>
        </w:tc>
        <w:tc>
          <w:tcPr>
            <w:tcW w:w="1032" w:type="dxa"/>
          </w:tcPr>
          <w:p w14:paraId="66375DCB" w14:textId="77777777" w:rsidR="0089533C" w:rsidRDefault="0089533C" w:rsidP="008953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533C" w14:paraId="66375DD4" w14:textId="77777777" w:rsidTr="0043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CD" w14:textId="20C69CD1" w:rsidR="0089533C" w:rsidRDefault="0089533C" w:rsidP="0089533C">
            <w:r>
              <w:t>15:30 – 16:20</w:t>
            </w:r>
          </w:p>
        </w:tc>
        <w:tc>
          <w:tcPr>
            <w:tcW w:w="1782" w:type="dxa"/>
            <w:vAlign w:val="center"/>
          </w:tcPr>
          <w:p w14:paraId="66375DCE" w14:textId="5441CCA0" w:rsidR="0089533C" w:rsidRDefault="000604C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IND401 ES2-D06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6375DCF" w14:textId="7C7DBBCE" w:rsidR="0089533C" w:rsidRDefault="000604C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IND303 ES2-D03</w:t>
            </w:r>
          </w:p>
        </w:tc>
        <w:tc>
          <w:tcPr>
            <w:tcW w:w="1984" w:type="dxa"/>
          </w:tcPr>
          <w:p w14:paraId="66375DD0" w14:textId="1C5E8C04" w:rsidR="0089533C" w:rsidRDefault="003972A2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268" w:type="dxa"/>
          </w:tcPr>
          <w:p w14:paraId="66375DD1" w14:textId="28B100CE" w:rsidR="0089533C" w:rsidRDefault="00DA23E5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99" w:type="dxa"/>
          </w:tcPr>
          <w:p w14:paraId="66375DD2" w14:textId="29F04B30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34FD">
              <w:t>IND403 ES1-06</w:t>
            </w:r>
          </w:p>
        </w:tc>
        <w:tc>
          <w:tcPr>
            <w:tcW w:w="1032" w:type="dxa"/>
          </w:tcPr>
          <w:p w14:paraId="66375DD3" w14:textId="77777777" w:rsidR="0089533C" w:rsidRDefault="0089533C" w:rsidP="00895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33C" w14:paraId="66375DDC" w14:textId="77777777" w:rsidTr="003B1D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D5" w14:textId="6DC4D066" w:rsidR="0089533C" w:rsidRDefault="0089533C" w:rsidP="0089533C">
            <w:r>
              <w:t>16:30 – 17:20</w:t>
            </w:r>
          </w:p>
        </w:tc>
        <w:tc>
          <w:tcPr>
            <w:tcW w:w="1782" w:type="dxa"/>
            <w:vAlign w:val="center"/>
          </w:tcPr>
          <w:p w14:paraId="66375DD6" w14:textId="11F42C56" w:rsidR="0089533C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04CD">
              <w:t>IND401 ES2-D06</w:t>
            </w:r>
          </w:p>
        </w:tc>
        <w:tc>
          <w:tcPr>
            <w:tcW w:w="2127" w:type="dxa"/>
            <w:vAlign w:val="center"/>
          </w:tcPr>
          <w:p w14:paraId="66375DD7" w14:textId="24B617CE" w:rsidR="0089533C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04CD">
              <w:t>IND303 ES2-D03</w:t>
            </w:r>
          </w:p>
        </w:tc>
        <w:tc>
          <w:tcPr>
            <w:tcW w:w="1984" w:type="dxa"/>
            <w:vAlign w:val="center"/>
          </w:tcPr>
          <w:p w14:paraId="66375DD8" w14:textId="277949E9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268" w:type="dxa"/>
          </w:tcPr>
          <w:p w14:paraId="66375DD9" w14:textId="1163A4F5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</w:tcPr>
          <w:p w14:paraId="66375DDA" w14:textId="2AC0E3AA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34FD">
              <w:t>IND403 ES1-06</w:t>
            </w:r>
          </w:p>
        </w:tc>
        <w:tc>
          <w:tcPr>
            <w:tcW w:w="1032" w:type="dxa"/>
          </w:tcPr>
          <w:p w14:paraId="66375DDB" w14:textId="77777777" w:rsidR="0089533C" w:rsidRDefault="0089533C" w:rsidP="008953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533C" w14:paraId="66375DE4" w14:textId="77777777" w:rsidTr="00527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DD" w14:textId="72AABB67" w:rsidR="0089533C" w:rsidRDefault="0089533C" w:rsidP="0089533C">
            <w:r>
              <w:t>17:30 – 18:20</w:t>
            </w:r>
          </w:p>
        </w:tc>
        <w:tc>
          <w:tcPr>
            <w:tcW w:w="1782" w:type="dxa"/>
          </w:tcPr>
          <w:p w14:paraId="66375DDE" w14:textId="6A59471F" w:rsidR="0089533C" w:rsidRDefault="00FE79F2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MCT528 IN1-102</w:t>
            </w:r>
          </w:p>
        </w:tc>
        <w:tc>
          <w:tcPr>
            <w:tcW w:w="2127" w:type="dxa"/>
          </w:tcPr>
          <w:p w14:paraId="66375DDF" w14:textId="53A10FF2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375DE0" w14:textId="77777777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6375DE1" w14:textId="7FB4BB2D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</w:tcPr>
          <w:p w14:paraId="66375DE2" w14:textId="4AB3C153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2" w:type="dxa"/>
          </w:tcPr>
          <w:p w14:paraId="66375DE3" w14:textId="77777777" w:rsidR="0089533C" w:rsidRDefault="0089533C" w:rsidP="00895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33C" w14:paraId="66375DEC" w14:textId="77777777" w:rsidTr="005277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E5" w14:textId="296E9594" w:rsidR="0089533C" w:rsidRDefault="0089533C" w:rsidP="0089533C">
            <w:r>
              <w:t xml:space="preserve">18:30 – 19:20 </w:t>
            </w:r>
          </w:p>
        </w:tc>
        <w:tc>
          <w:tcPr>
            <w:tcW w:w="1782" w:type="dxa"/>
          </w:tcPr>
          <w:p w14:paraId="66375DE6" w14:textId="4D19FD7E" w:rsidR="0089533C" w:rsidRDefault="00FE79F2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79F2">
              <w:t>MCT528 IN1-102</w:t>
            </w:r>
          </w:p>
        </w:tc>
        <w:tc>
          <w:tcPr>
            <w:tcW w:w="2127" w:type="dxa"/>
          </w:tcPr>
          <w:p w14:paraId="66375DE7" w14:textId="487129E1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375DE8" w14:textId="3392FE0A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6375DE9" w14:textId="57BC33C1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</w:tcPr>
          <w:p w14:paraId="66375DEA" w14:textId="32F78D7D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32" w:type="dxa"/>
          </w:tcPr>
          <w:p w14:paraId="66375DEB" w14:textId="77777777" w:rsidR="0089533C" w:rsidRDefault="0089533C" w:rsidP="008953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16F44E13" w14:textId="0FDB1858" w:rsidR="00BC2A05" w:rsidRPr="00BC2A05" w:rsidRDefault="00E7413F" w:rsidP="00BC2A05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54429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Academic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Office Hour =AOH</w:t>
      </w:r>
      <w:r w:rsidR="00BC2A0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BC2A0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BC020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</w:t>
      </w:r>
    </w:p>
    <w:p w14:paraId="31ABA2C9" w14:textId="420D37AA" w:rsidR="00E7413F" w:rsidRDefault="00BC2A05" w:rsidP="00BC2A05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                                             </w:t>
      </w:r>
      <w:r w:rsidR="00BC020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90D27C" w14:textId="77777777" w:rsidR="00E7413F" w:rsidRDefault="00E7413F" w:rsidP="00E7413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8F355F">
      <w:pgSz w:w="15840" w:h="12240" w:orient="landscape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F3"/>
    <w:rsid w:val="000057BD"/>
    <w:rsid w:val="000265E1"/>
    <w:rsid w:val="00051630"/>
    <w:rsid w:val="00051E7B"/>
    <w:rsid w:val="0005698B"/>
    <w:rsid w:val="000604CD"/>
    <w:rsid w:val="00071B2E"/>
    <w:rsid w:val="000755DC"/>
    <w:rsid w:val="00076CF3"/>
    <w:rsid w:val="000924D5"/>
    <w:rsid w:val="000E13E6"/>
    <w:rsid w:val="000E1A14"/>
    <w:rsid w:val="000F1274"/>
    <w:rsid w:val="000F399F"/>
    <w:rsid w:val="00111346"/>
    <w:rsid w:val="00120D3A"/>
    <w:rsid w:val="00132F52"/>
    <w:rsid w:val="001477F1"/>
    <w:rsid w:val="00155771"/>
    <w:rsid w:val="001576B9"/>
    <w:rsid w:val="00165389"/>
    <w:rsid w:val="00166C87"/>
    <w:rsid w:val="00175046"/>
    <w:rsid w:val="00182DFD"/>
    <w:rsid w:val="00190F34"/>
    <w:rsid w:val="00195EB7"/>
    <w:rsid w:val="001A32A1"/>
    <w:rsid w:val="001A36D5"/>
    <w:rsid w:val="001A4B29"/>
    <w:rsid w:val="001C1CF9"/>
    <w:rsid w:val="001C37E0"/>
    <w:rsid w:val="001D32E1"/>
    <w:rsid w:val="001D48FD"/>
    <w:rsid w:val="001D4B1A"/>
    <w:rsid w:val="001D5D08"/>
    <w:rsid w:val="002060F3"/>
    <w:rsid w:val="00206B26"/>
    <w:rsid w:val="00221D30"/>
    <w:rsid w:val="00226D46"/>
    <w:rsid w:val="0024251D"/>
    <w:rsid w:val="0025272C"/>
    <w:rsid w:val="00253901"/>
    <w:rsid w:val="00255308"/>
    <w:rsid w:val="00284DD2"/>
    <w:rsid w:val="002858D7"/>
    <w:rsid w:val="00286432"/>
    <w:rsid w:val="00294E25"/>
    <w:rsid w:val="002A614D"/>
    <w:rsid w:val="002F4230"/>
    <w:rsid w:val="002F51B9"/>
    <w:rsid w:val="00303F1F"/>
    <w:rsid w:val="00311A3E"/>
    <w:rsid w:val="00312C50"/>
    <w:rsid w:val="00322EB5"/>
    <w:rsid w:val="00327D52"/>
    <w:rsid w:val="00330783"/>
    <w:rsid w:val="00334912"/>
    <w:rsid w:val="00373EC5"/>
    <w:rsid w:val="003952C0"/>
    <w:rsid w:val="003972A2"/>
    <w:rsid w:val="003B4B5B"/>
    <w:rsid w:val="00404AB1"/>
    <w:rsid w:val="00405371"/>
    <w:rsid w:val="00410F38"/>
    <w:rsid w:val="004151FB"/>
    <w:rsid w:val="00420B65"/>
    <w:rsid w:val="00435C2E"/>
    <w:rsid w:val="00442214"/>
    <w:rsid w:val="00450BA3"/>
    <w:rsid w:val="00474BBA"/>
    <w:rsid w:val="00484CCB"/>
    <w:rsid w:val="004A0A87"/>
    <w:rsid w:val="004A1778"/>
    <w:rsid w:val="004B6890"/>
    <w:rsid w:val="004C2D92"/>
    <w:rsid w:val="004D764B"/>
    <w:rsid w:val="004F15DD"/>
    <w:rsid w:val="00511732"/>
    <w:rsid w:val="00524716"/>
    <w:rsid w:val="0052779D"/>
    <w:rsid w:val="00544297"/>
    <w:rsid w:val="00565624"/>
    <w:rsid w:val="00566967"/>
    <w:rsid w:val="00574A29"/>
    <w:rsid w:val="005A3F97"/>
    <w:rsid w:val="005C5101"/>
    <w:rsid w:val="005D22BF"/>
    <w:rsid w:val="005D66C0"/>
    <w:rsid w:val="005E21FD"/>
    <w:rsid w:val="005E3267"/>
    <w:rsid w:val="005E54D2"/>
    <w:rsid w:val="005F5DA7"/>
    <w:rsid w:val="00623C3B"/>
    <w:rsid w:val="006871C8"/>
    <w:rsid w:val="006B312D"/>
    <w:rsid w:val="006B590F"/>
    <w:rsid w:val="006C63F4"/>
    <w:rsid w:val="006D1E81"/>
    <w:rsid w:val="006F64C2"/>
    <w:rsid w:val="00701031"/>
    <w:rsid w:val="00701DA2"/>
    <w:rsid w:val="00711A22"/>
    <w:rsid w:val="007121A7"/>
    <w:rsid w:val="00722BC4"/>
    <w:rsid w:val="007274D5"/>
    <w:rsid w:val="007334FD"/>
    <w:rsid w:val="00741D08"/>
    <w:rsid w:val="007424D7"/>
    <w:rsid w:val="00766C90"/>
    <w:rsid w:val="0077677F"/>
    <w:rsid w:val="007856FE"/>
    <w:rsid w:val="007B4232"/>
    <w:rsid w:val="007B7109"/>
    <w:rsid w:val="007B7C50"/>
    <w:rsid w:val="007C4B92"/>
    <w:rsid w:val="007C783E"/>
    <w:rsid w:val="007E0083"/>
    <w:rsid w:val="007F1C6F"/>
    <w:rsid w:val="007F7DAD"/>
    <w:rsid w:val="00835BA9"/>
    <w:rsid w:val="00837C66"/>
    <w:rsid w:val="008569EB"/>
    <w:rsid w:val="00876D17"/>
    <w:rsid w:val="008806D0"/>
    <w:rsid w:val="0088732C"/>
    <w:rsid w:val="008946AF"/>
    <w:rsid w:val="0089533C"/>
    <w:rsid w:val="00896662"/>
    <w:rsid w:val="008B56EE"/>
    <w:rsid w:val="008E5F54"/>
    <w:rsid w:val="008E6ED2"/>
    <w:rsid w:val="008F355F"/>
    <w:rsid w:val="008F4148"/>
    <w:rsid w:val="008F6CAF"/>
    <w:rsid w:val="0092166F"/>
    <w:rsid w:val="00927AAE"/>
    <w:rsid w:val="0093401D"/>
    <w:rsid w:val="009619D7"/>
    <w:rsid w:val="009A530C"/>
    <w:rsid w:val="009C457F"/>
    <w:rsid w:val="009D7BED"/>
    <w:rsid w:val="009E1888"/>
    <w:rsid w:val="009E3F50"/>
    <w:rsid w:val="009E5BB2"/>
    <w:rsid w:val="009F00EE"/>
    <w:rsid w:val="00A15FBE"/>
    <w:rsid w:val="00A7552F"/>
    <w:rsid w:val="00A80257"/>
    <w:rsid w:val="00A81835"/>
    <w:rsid w:val="00AB0A07"/>
    <w:rsid w:val="00B02871"/>
    <w:rsid w:val="00B1016D"/>
    <w:rsid w:val="00B14326"/>
    <w:rsid w:val="00B15750"/>
    <w:rsid w:val="00B161D3"/>
    <w:rsid w:val="00B2438A"/>
    <w:rsid w:val="00B37BC8"/>
    <w:rsid w:val="00B44A57"/>
    <w:rsid w:val="00B63B3E"/>
    <w:rsid w:val="00B656FE"/>
    <w:rsid w:val="00B73189"/>
    <w:rsid w:val="00B811D9"/>
    <w:rsid w:val="00B854D5"/>
    <w:rsid w:val="00B92354"/>
    <w:rsid w:val="00B93855"/>
    <w:rsid w:val="00BA507E"/>
    <w:rsid w:val="00BB6F26"/>
    <w:rsid w:val="00BC020C"/>
    <w:rsid w:val="00BC2A05"/>
    <w:rsid w:val="00BD0E90"/>
    <w:rsid w:val="00BD545E"/>
    <w:rsid w:val="00BD5EA7"/>
    <w:rsid w:val="00BE6B57"/>
    <w:rsid w:val="00BF0634"/>
    <w:rsid w:val="00BF6590"/>
    <w:rsid w:val="00C00C17"/>
    <w:rsid w:val="00C00C7B"/>
    <w:rsid w:val="00C02B93"/>
    <w:rsid w:val="00C271F2"/>
    <w:rsid w:val="00C4476E"/>
    <w:rsid w:val="00C47459"/>
    <w:rsid w:val="00C63E98"/>
    <w:rsid w:val="00C72542"/>
    <w:rsid w:val="00C75BAE"/>
    <w:rsid w:val="00C75D51"/>
    <w:rsid w:val="00C84B5B"/>
    <w:rsid w:val="00CA7576"/>
    <w:rsid w:val="00CB32BD"/>
    <w:rsid w:val="00CC06D9"/>
    <w:rsid w:val="00CC783F"/>
    <w:rsid w:val="00D03EBA"/>
    <w:rsid w:val="00D23662"/>
    <w:rsid w:val="00D23A60"/>
    <w:rsid w:val="00D30E94"/>
    <w:rsid w:val="00D32FFA"/>
    <w:rsid w:val="00D33665"/>
    <w:rsid w:val="00D56533"/>
    <w:rsid w:val="00D9040E"/>
    <w:rsid w:val="00D90643"/>
    <w:rsid w:val="00D929F7"/>
    <w:rsid w:val="00DA23E5"/>
    <w:rsid w:val="00DA33D8"/>
    <w:rsid w:val="00DC1226"/>
    <w:rsid w:val="00DC246E"/>
    <w:rsid w:val="00DC7257"/>
    <w:rsid w:val="00DE24CE"/>
    <w:rsid w:val="00DF4C79"/>
    <w:rsid w:val="00E321CF"/>
    <w:rsid w:val="00E33922"/>
    <w:rsid w:val="00E631D3"/>
    <w:rsid w:val="00E7413F"/>
    <w:rsid w:val="00E77402"/>
    <w:rsid w:val="00EA59BE"/>
    <w:rsid w:val="00EB03E6"/>
    <w:rsid w:val="00EB3CCD"/>
    <w:rsid w:val="00EE5EFF"/>
    <w:rsid w:val="00F030AE"/>
    <w:rsid w:val="00F06616"/>
    <w:rsid w:val="00F14163"/>
    <w:rsid w:val="00F2088F"/>
    <w:rsid w:val="00F647B3"/>
    <w:rsid w:val="00F64FE9"/>
    <w:rsid w:val="00F8315B"/>
    <w:rsid w:val="00F92366"/>
    <w:rsid w:val="00FA034D"/>
    <w:rsid w:val="00FA466B"/>
    <w:rsid w:val="00FC032D"/>
    <w:rsid w:val="00FC2380"/>
    <w:rsid w:val="00FC3EF1"/>
    <w:rsid w:val="00FC4084"/>
    <w:rsid w:val="00FC5F0A"/>
    <w:rsid w:val="00FD0C68"/>
    <w:rsid w:val="00FE79F2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75D82"/>
  <w15:docId w15:val="{2D8DB646-C682-469D-99BC-5CC3BF98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831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1008</Characters>
  <Application>Microsoft Office Word</Application>
  <DocSecurity>0</DocSecurity>
  <Lines>144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Farzad Zaare</cp:lastModifiedBy>
  <cp:revision>5</cp:revision>
  <cp:lastPrinted>2025-02-10T12:12:00Z</cp:lastPrinted>
  <dcterms:created xsi:type="dcterms:W3CDTF">2025-10-06T09:50:00Z</dcterms:created>
  <dcterms:modified xsi:type="dcterms:W3CDTF">2025-10-13T10:34:00Z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d8b21d77aefed80a9bc5752543ef2fad37ffc399e73ddc1c195cfb8f09ded7ee</vt:lpwstr>
  </property>
</Properties>
</file>