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Grid"/>
        <w:tblW w:w="0" w:type="auto"/>
        <w:jc w:val="center"/>
        <w:tblLook w:val="04A0" w:firstRow="1" w:lastRow="0" w:firstColumn="1" w:lastColumn="0" w:noHBand="0" w:noVBand="1"/>
      </w:tblPr>
      <w:tblGrid>
        <w:gridCol w:w="1504"/>
        <w:gridCol w:w="1356"/>
        <w:gridCol w:w="1440"/>
        <w:gridCol w:w="1464"/>
        <w:gridCol w:w="1594"/>
        <w:gridCol w:w="1567"/>
        <w:gridCol w:w="1521"/>
      </w:tblGrid>
      <w:tr w:rsidR="00076CF3" w14:paraId="66375D84" w14:textId="77777777" w:rsidTr="00361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 w:val="restart"/>
            <w:vAlign w:val="center"/>
          </w:tcPr>
          <w:p w14:paraId="0F95A39D" w14:textId="4A598B86" w:rsidR="00076CF3" w:rsidRDefault="000D3178" w:rsidP="00CA1A84">
            <w:pPr>
              <w:jc w:val="center"/>
              <w:rPr>
                <w:b w:val="0"/>
                <w:bCs w:val="0"/>
              </w:rPr>
            </w:pPr>
            <w:r>
              <w:t>Fall</w:t>
            </w:r>
            <w:r w:rsidR="00F01DDE">
              <w:t xml:space="preserve"> Semester</w:t>
            </w:r>
          </w:p>
          <w:p w14:paraId="66375D82" w14:textId="6DE5B6E9" w:rsidR="00F01DDE" w:rsidRDefault="00F01DDE" w:rsidP="00CA1A84">
            <w:pPr>
              <w:jc w:val="center"/>
            </w:pPr>
            <w:r>
              <w:t>202</w:t>
            </w:r>
            <w:r w:rsidR="00152495">
              <w:t>4</w:t>
            </w:r>
            <w:r>
              <w:t>-2</w:t>
            </w:r>
            <w:r w:rsidR="00152495">
              <w:t>5</w:t>
            </w:r>
          </w:p>
        </w:tc>
        <w:tc>
          <w:tcPr>
            <w:tcW w:w="9962" w:type="dxa"/>
            <w:gridSpan w:val="6"/>
            <w:vAlign w:val="center"/>
          </w:tcPr>
          <w:p w14:paraId="66375D83" w14:textId="03E71DD6" w:rsidR="00076CF3" w:rsidRDefault="002A4E53" w:rsidP="00CA1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Assist. Prof. </w:t>
            </w:r>
            <w:r w:rsidR="00443315">
              <w:t>Dr. Mohammad Karimzadeh Kolamroudi</w:t>
            </w:r>
            <w:r w:rsidR="00672ABD">
              <w:t xml:space="preserve"> (</w:t>
            </w:r>
            <w:r w:rsidR="00672ABD" w:rsidRPr="00672ABD">
              <w:t>Mohammad.karimzadeh@neu.edu.tr</w:t>
            </w:r>
            <w:r w:rsidR="00672ABD">
              <w:t>)</w:t>
            </w:r>
          </w:p>
        </w:tc>
      </w:tr>
      <w:tr w:rsidR="00CA1A84" w14:paraId="66375D8C" w14:textId="77777777" w:rsidTr="0036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Merge/>
            <w:vAlign w:val="center"/>
          </w:tcPr>
          <w:p w14:paraId="66375D85" w14:textId="77777777" w:rsidR="00E7413F" w:rsidRDefault="00E7413F" w:rsidP="00CA1A84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6375D86" w14:textId="6D332E65" w:rsidR="00E7413F" w:rsidRPr="00C41A4F" w:rsidRDefault="00E7413F" w:rsidP="00CA1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1A4F">
              <w:rPr>
                <w:b/>
                <w:bCs/>
              </w:rPr>
              <w:t>Monday</w:t>
            </w:r>
          </w:p>
        </w:tc>
        <w:tc>
          <w:tcPr>
            <w:tcW w:w="1620" w:type="dxa"/>
            <w:vAlign w:val="center"/>
          </w:tcPr>
          <w:p w14:paraId="66375D87" w14:textId="7781F2FD" w:rsidR="00E7413F" w:rsidRPr="00C41A4F" w:rsidRDefault="00E7413F" w:rsidP="00CA1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1A4F">
              <w:rPr>
                <w:b/>
                <w:bCs/>
              </w:rPr>
              <w:t>Tuesday</w:t>
            </w:r>
          </w:p>
        </w:tc>
        <w:tc>
          <w:tcPr>
            <w:tcW w:w="1530" w:type="dxa"/>
            <w:vAlign w:val="center"/>
          </w:tcPr>
          <w:p w14:paraId="66375D88" w14:textId="5EDA843F" w:rsidR="00E7413F" w:rsidRPr="00C41A4F" w:rsidRDefault="00E7413F" w:rsidP="00CA1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1A4F">
              <w:rPr>
                <w:b/>
                <w:bCs/>
              </w:rPr>
              <w:t>Wednesday</w:t>
            </w:r>
          </w:p>
        </w:tc>
        <w:tc>
          <w:tcPr>
            <w:tcW w:w="1800" w:type="dxa"/>
            <w:vAlign w:val="center"/>
          </w:tcPr>
          <w:p w14:paraId="66375D89" w14:textId="0E6227C8" w:rsidR="00E7413F" w:rsidRPr="00C41A4F" w:rsidRDefault="00E7413F" w:rsidP="00CA1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1A4F">
              <w:rPr>
                <w:b/>
                <w:bCs/>
              </w:rPr>
              <w:t>Thursday</w:t>
            </w:r>
          </w:p>
        </w:tc>
        <w:tc>
          <w:tcPr>
            <w:tcW w:w="1800" w:type="dxa"/>
            <w:vAlign w:val="center"/>
          </w:tcPr>
          <w:p w14:paraId="66375D8A" w14:textId="2D34CD4E" w:rsidR="00E7413F" w:rsidRPr="00C41A4F" w:rsidRDefault="00E7413F" w:rsidP="00CA1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1A4F">
              <w:rPr>
                <w:b/>
                <w:bCs/>
              </w:rPr>
              <w:t>Friday</w:t>
            </w:r>
          </w:p>
        </w:tc>
        <w:tc>
          <w:tcPr>
            <w:tcW w:w="1710" w:type="dxa"/>
            <w:vAlign w:val="center"/>
          </w:tcPr>
          <w:p w14:paraId="66375D8B" w14:textId="031CB479" w:rsidR="00E7413F" w:rsidRPr="00C41A4F" w:rsidRDefault="00E7413F" w:rsidP="00CA1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41A4F">
              <w:rPr>
                <w:b/>
                <w:bCs/>
              </w:rPr>
              <w:t>Saturday</w:t>
            </w:r>
          </w:p>
        </w:tc>
      </w:tr>
      <w:tr w:rsidR="008A4195" w14:paraId="66375D9C" w14:textId="77777777" w:rsidTr="00361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95" w14:textId="58755F08" w:rsidR="008A4195" w:rsidRDefault="008A4195" w:rsidP="008A4195">
            <w:pPr>
              <w:jc w:val="center"/>
            </w:pPr>
            <w:r>
              <w:t>8:30 – 9:20</w:t>
            </w:r>
          </w:p>
        </w:tc>
        <w:tc>
          <w:tcPr>
            <w:tcW w:w="1502" w:type="dxa"/>
            <w:vAlign w:val="center"/>
          </w:tcPr>
          <w:p w14:paraId="66375D96" w14:textId="4EABDF4B" w:rsidR="008A4195" w:rsidRDefault="004F0C55" w:rsidP="008A41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620" w:type="dxa"/>
            <w:vAlign w:val="center"/>
          </w:tcPr>
          <w:p w14:paraId="66375D97" w14:textId="09B5108B" w:rsidR="009E40EB" w:rsidRDefault="004F0C55" w:rsidP="008A41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530" w:type="dxa"/>
            <w:vAlign w:val="center"/>
          </w:tcPr>
          <w:p w14:paraId="66375D98" w14:textId="4CA1A69E" w:rsidR="005F7085" w:rsidRDefault="004F0C55" w:rsidP="008A41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00" w:type="dxa"/>
            <w:vAlign w:val="center"/>
          </w:tcPr>
          <w:p w14:paraId="66375D99" w14:textId="3F85F98D" w:rsidR="005F7085" w:rsidRDefault="004F0C55" w:rsidP="008A41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800" w:type="dxa"/>
            <w:vAlign w:val="center"/>
          </w:tcPr>
          <w:p w14:paraId="63929222" w14:textId="77777777" w:rsidR="00F827C7" w:rsidRDefault="00F827C7" w:rsidP="00F82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AUE401</w:t>
            </w:r>
          </w:p>
          <w:p w14:paraId="66375D9A" w14:textId="08FD1AFD" w:rsidR="00C049EE" w:rsidRDefault="00F827C7" w:rsidP="00F82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710" w:type="dxa"/>
            <w:vAlign w:val="center"/>
          </w:tcPr>
          <w:p w14:paraId="66375D9B" w14:textId="0A819CF2" w:rsidR="008A4195" w:rsidRDefault="004F0C55" w:rsidP="00F827C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SOH (Online)</w:t>
            </w:r>
          </w:p>
        </w:tc>
      </w:tr>
      <w:tr w:rsidR="004F0C55" w14:paraId="66375DA4" w14:textId="77777777" w:rsidTr="0036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9D" w14:textId="0313F004" w:rsidR="004F0C55" w:rsidRDefault="004F0C55" w:rsidP="004F0C55">
            <w:pPr>
              <w:jc w:val="center"/>
            </w:pPr>
            <w:r>
              <w:t>9:30 – 10:20</w:t>
            </w:r>
          </w:p>
        </w:tc>
        <w:tc>
          <w:tcPr>
            <w:tcW w:w="1502" w:type="dxa"/>
            <w:shd w:val="clear" w:color="auto" w:fill="BFBFBF" w:themeFill="background1" w:themeFillShade="BF"/>
            <w:vAlign w:val="center"/>
          </w:tcPr>
          <w:p w14:paraId="66375D9E" w14:textId="7B361412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66375D9F" w14:textId="46054582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66375DA0" w14:textId="62369275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492">
              <w:t>AOH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6375DA1" w14:textId="629D7482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2492">
              <w:t>AOH</w:t>
            </w:r>
          </w:p>
        </w:tc>
        <w:tc>
          <w:tcPr>
            <w:tcW w:w="1800" w:type="dxa"/>
            <w:vAlign w:val="center"/>
          </w:tcPr>
          <w:p w14:paraId="66375DA2" w14:textId="78588CCB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SOH</w:t>
            </w:r>
          </w:p>
        </w:tc>
        <w:tc>
          <w:tcPr>
            <w:tcW w:w="1710" w:type="dxa"/>
            <w:vAlign w:val="center"/>
          </w:tcPr>
          <w:p w14:paraId="66375DA3" w14:textId="2B37F72E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C55" w14:paraId="66375DAC" w14:textId="77777777" w:rsidTr="00361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A5" w14:textId="1D15D1C4" w:rsidR="004F0C55" w:rsidRDefault="004F0C55" w:rsidP="004F0C55">
            <w:pPr>
              <w:jc w:val="center"/>
            </w:pPr>
            <w:r>
              <w:t>10:30 – 11:20</w:t>
            </w:r>
          </w:p>
        </w:tc>
        <w:tc>
          <w:tcPr>
            <w:tcW w:w="1502" w:type="dxa"/>
            <w:vAlign w:val="center"/>
          </w:tcPr>
          <w:p w14:paraId="66375DA6" w14:textId="2C458E7E" w:rsidR="004F0C55" w:rsidRPr="00524716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620" w:type="dxa"/>
            <w:vAlign w:val="center"/>
          </w:tcPr>
          <w:p w14:paraId="66375DA7" w14:textId="2988A965" w:rsidR="004F0C55" w:rsidRPr="00524716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530" w:type="dxa"/>
          </w:tcPr>
          <w:p w14:paraId="66375DA8" w14:textId="2FB2D45B" w:rsidR="004F0C55" w:rsidRPr="00524716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0FBE">
              <w:t>AOH</w:t>
            </w:r>
          </w:p>
        </w:tc>
        <w:tc>
          <w:tcPr>
            <w:tcW w:w="1800" w:type="dxa"/>
          </w:tcPr>
          <w:p w14:paraId="66375DA9" w14:textId="139AB088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26363">
              <w:t>AOH</w:t>
            </w:r>
          </w:p>
        </w:tc>
        <w:tc>
          <w:tcPr>
            <w:tcW w:w="1800" w:type="dxa"/>
          </w:tcPr>
          <w:p w14:paraId="66375DAA" w14:textId="7E4FC4B9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17F3B">
              <w:t>AOH</w:t>
            </w:r>
          </w:p>
        </w:tc>
        <w:tc>
          <w:tcPr>
            <w:tcW w:w="1710" w:type="dxa"/>
            <w:vAlign w:val="center"/>
          </w:tcPr>
          <w:p w14:paraId="7534AA88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MCT524</w:t>
            </w:r>
          </w:p>
          <w:p w14:paraId="66375DAB" w14:textId="007F080A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(Hybrid)</w:t>
            </w:r>
          </w:p>
        </w:tc>
      </w:tr>
      <w:tr w:rsidR="004F0C55" w14:paraId="66375DB4" w14:textId="77777777" w:rsidTr="0036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AD" w14:textId="188F47A0" w:rsidR="004F0C55" w:rsidRDefault="004F0C55" w:rsidP="004F0C55">
            <w:pPr>
              <w:jc w:val="center"/>
            </w:pPr>
            <w:r>
              <w:t>11:30 – 12:20</w:t>
            </w:r>
          </w:p>
        </w:tc>
        <w:tc>
          <w:tcPr>
            <w:tcW w:w="1502" w:type="dxa"/>
            <w:vAlign w:val="center"/>
          </w:tcPr>
          <w:p w14:paraId="2394BE49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MCT411</w:t>
            </w:r>
          </w:p>
          <w:p w14:paraId="66375DAE" w14:textId="1EF25902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620" w:type="dxa"/>
            <w:vAlign w:val="center"/>
          </w:tcPr>
          <w:p w14:paraId="66375DAF" w14:textId="235E9EEC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530" w:type="dxa"/>
          </w:tcPr>
          <w:p w14:paraId="66375DB0" w14:textId="7A8984B8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FBE">
              <w:t>AOH</w:t>
            </w:r>
          </w:p>
        </w:tc>
        <w:tc>
          <w:tcPr>
            <w:tcW w:w="1800" w:type="dxa"/>
          </w:tcPr>
          <w:p w14:paraId="66375DB1" w14:textId="307302C9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6363">
              <w:t>AOH</w:t>
            </w:r>
          </w:p>
        </w:tc>
        <w:tc>
          <w:tcPr>
            <w:tcW w:w="1800" w:type="dxa"/>
          </w:tcPr>
          <w:p w14:paraId="66375DB2" w14:textId="553AF700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7F3B">
              <w:t>AOH</w:t>
            </w:r>
          </w:p>
        </w:tc>
        <w:tc>
          <w:tcPr>
            <w:tcW w:w="1710" w:type="dxa"/>
            <w:vAlign w:val="center"/>
          </w:tcPr>
          <w:p w14:paraId="24641903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MCT524</w:t>
            </w:r>
          </w:p>
          <w:p w14:paraId="66375DB3" w14:textId="2F205678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(Hybrid)</w:t>
            </w:r>
          </w:p>
        </w:tc>
      </w:tr>
      <w:tr w:rsidR="004F0C55" w14:paraId="66375DBC" w14:textId="77777777" w:rsidTr="00361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B5" w14:textId="7680CA67" w:rsidR="004F0C55" w:rsidRDefault="004F0C55" w:rsidP="004F0C55">
            <w:pPr>
              <w:jc w:val="center"/>
            </w:pPr>
            <w:r>
              <w:t>12:30 – 13:20</w:t>
            </w:r>
          </w:p>
        </w:tc>
        <w:tc>
          <w:tcPr>
            <w:tcW w:w="1502" w:type="dxa"/>
            <w:vAlign w:val="center"/>
          </w:tcPr>
          <w:p w14:paraId="7F76109E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MCT411</w:t>
            </w:r>
          </w:p>
          <w:p w14:paraId="66375DB6" w14:textId="513613CF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620" w:type="dxa"/>
            <w:vAlign w:val="center"/>
          </w:tcPr>
          <w:p w14:paraId="66375DB7" w14:textId="7BE4EE14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530" w:type="dxa"/>
          </w:tcPr>
          <w:p w14:paraId="66375DB8" w14:textId="08B57105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0FBE">
              <w:t>AOH</w:t>
            </w:r>
          </w:p>
        </w:tc>
        <w:tc>
          <w:tcPr>
            <w:tcW w:w="1800" w:type="dxa"/>
          </w:tcPr>
          <w:p w14:paraId="66375DB9" w14:textId="473EA765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26363">
              <w:t>AOH</w:t>
            </w:r>
          </w:p>
        </w:tc>
        <w:tc>
          <w:tcPr>
            <w:tcW w:w="1800" w:type="dxa"/>
            <w:vAlign w:val="center"/>
          </w:tcPr>
          <w:p w14:paraId="4534F883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MCT410</w:t>
            </w:r>
          </w:p>
          <w:p w14:paraId="66375DBA" w14:textId="1B5BBDD1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710" w:type="dxa"/>
            <w:vAlign w:val="center"/>
          </w:tcPr>
          <w:p w14:paraId="06A1F86D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MCT524</w:t>
            </w:r>
          </w:p>
          <w:p w14:paraId="66375DBB" w14:textId="0EC4199F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(Hybrid)</w:t>
            </w:r>
          </w:p>
        </w:tc>
      </w:tr>
      <w:tr w:rsidR="004F0C55" w14:paraId="66375DC4" w14:textId="77777777" w:rsidTr="0036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BD" w14:textId="0008F6FC" w:rsidR="004F0C55" w:rsidRDefault="004F0C55" w:rsidP="004F0C55">
            <w:pPr>
              <w:jc w:val="center"/>
            </w:pPr>
            <w:r>
              <w:t>13:30 – 14:20</w:t>
            </w:r>
          </w:p>
        </w:tc>
        <w:tc>
          <w:tcPr>
            <w:tcW w:w="1502" w:type="dxa"/>
            <w:vAlign w:val="center"/>
          </w:tcPr>
          <w:p w14:paraId="66375DBE" w14:textId="4B9E87E9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620" w:type="dxa"/>
            <w:vAlign w:val="center"/>
          </w:tcPr>
          <w:p w14:paraId="2E0CADF5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MCT445</w:t>
            </w:r>
          </w:p>
          <w:p w14:paraId="66375DBF" w14:textId="202B1792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1- D07</w:t>
            </w:r>
          </w:p>
        </w:tc>
        <w:tc>
          <w:tcPr>
            <w:tcW w:w="1530" w:type="dxa"/>
          </w:tcPr>
          <w:p w14:paraId="66375DC0" w14:textId="33BD8F21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FBE">
              <w:t>AOH</w:t>
            </w:r>
          </w:p>
        </w:tc>
        <w:tc>
          <w:tcPr>
            <w:tcW w:w="1800" w:type="dxa"/>
          </w:tcPr>
          <w:p w14:paraId="66375DC1" w14:textId="49A8A761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6363">
              <w:t>AOH</w:t>
            </w:r>
          </w:p>
        </w:tc>
        <w:tc>
          <w:tcPr>
            <w:tcW w:w="1800" w:type="dxa"/>
            <w:vAlign w:val="center"/>
          </w:tcPr>
          <w:p w14:paraId="5D62DF49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MCT410</w:t>
            </w:r>
          </w:p>
          <w:p w14:paraId="66375DC2" w14:textId="4C5777FD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D01</w:t>
            </w:r>
          </w:p>
        </w:tc>
        <w:tc>
          <w:tcPr>
            <w:tcW w:w="1710" w:type="dxa"/>
            <w:vAlign w:val="center"/>
          </w:tcPr>
          <w:p w14:paraId="66375DC3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C55" w14:paraId="66375DCC" w14:textId="77777777" w:rsidTr="00361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C5" w14:textId="259D9C6B" w:rsidR="004F0C55" w:rsidRDefault="004F0C55" w:rsidP="004F0C55">
            <w:pPr>
              <w:jc w:val="center"/>
            </w:pPr>
            <w:r>
              <w:t>14:30 – 15:20</w:t>
            </w:r>
          </w:p>
        </w:tc>
        <w:tc>
          <w:tcPr>
            <w:tcW w:w="1502" w:type="dxa"/>
            <w:vAlign w:val="center"/>
          </w:tcPr>
          <w:p w14:paraId="66375DC6" w14:textId="71AA9201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620" w:type="dxa"/>
            <w:vAlign w:val="center"/>
          </w:tcPr>
          <w:p w14:paraId="66375DC7" w14:textId="561E8442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530" w:type="dxa"/>
            <w:vAlign w:val="center"/>
          </w:tcPr>
          <w:p w14:paraId="66375DC8" w14:textId="5D2D2043" w:rsidR="004F0C55" w:rsidRDefault="008157D7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00" w:type="dxa"/>
            <w:vAlign w:val="center"/>
          </w:tcPr>
          <w:p w14:paraId="66375DC9" w14:textId="52229656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AOH</w:t>
            </w:r>
          </w:p>
        </w:tc>
        <w:tc>
          <w:tcPr>
            <w:tcW w:w="1800" w:type="dxa"/>
          </w:tcPr>
          <w:p w14:paraId="66375DCA" w14:textId="694B4CD6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66375DCB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C55" w14:paraId="66375DD4" w14:textId="77777777" w:rsidTr="0036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CD" w14:textId="0676F54B" w:rsidR="004F0C55" w:rsidRDefault="004F0C55" w:rsidP="004F0C55">
            <w:pPr>
              <w:jc w:val="center"/>
            </w:pPr>
            <w:r>
              <w:t>15:30 – 16:20</w:t>
            </w:r>
          </w:p>
        </w:tc>
        <w:tc>
          <w:tcPr>
            <w:tcW w:w="1502" w:type="dxa"/>
            <w:vAlign w:val="center"/>
          </w:tcPr>
          <w:p w14:paraId="722DCD4C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AUE401</w:t>
            </w:r>
          </w:p>
          <w:p w14:paraId="66375DCE" w14:textId="05A963D0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D02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7C9E1536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MCT410</w:t>
            </w:r>
          </w:p>
          <w:p w14:paraId="66375DCF" w14:textId="12DA900A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1- D06</w:t>
            </w:r>
          </w:p>
        </w:tc>
        <w:tc>
          <w:tcPr>
            <w:tcW w:w="1530" w:type="dxa"/>
            <w:vAlign w:val="center"/>
          </w:tcPr>
          <w:p w14:paraId="1A88128B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MCT411</w:t>
            </w:r>
          </w:p>
          <w:p w14:paraId="66375DD0" w14:textId="53406A7C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 2- D06</w:t>
            </w:r>
          </w:p>
        </w:tc>
        <w:tc>
          <w:tcPr>
            <w:tcW w:w="1800" w:type="dxa"/>
            <w:vAlign w:val="center"/>
          </w:tcPr>
          <w:p w14:paraId="06A37F1E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MCT445</w:t>
            </w:r>
          </w:p>
          <w:p w14:paraId="66375DD1" w14:textId="46F0E60D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EZ 2- D03</w:t>
            </w:r>
          </w:p>
        </w:tc>
        <w:tc>
          <w:tcPr>
            <w:tcW w:w="1800" w:type="dxa"/>
          </w:tcPr>
          <w:p w14:paraId="66375DD2" w14:textId="08CFADCC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66375DD3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C55" w14:paraId="66375DDC" w14:textId="77777777" w:rsidTr="00361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D5" w14:textId="33040965" w:rsidR="004F0C55" w:rsidRDefault="004F0C55" w:rsidP="004F0C55">
            <w:pPr>
              <w:jc w:val="center"/>
            </w:pPr>
            <w:r>
              <w:t>16:30 – 17:20</w:t>
            </w:r>
          </w:p>
        </w:tc>
        <w:tc>
          <w:tcPr>
            <w:tcW w:w="1502" w:type="dxa"/>
            <w:vAlign w:val="center"/>
          </w:tcPr>
          <w:p w14:paraId="3754B0A8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AUE401</w:t>
            </w:r>
          </w:p>
          <w:p w14:paraId="66375DD6" w14:textId="4709FA8B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D02</w:t>
            </w:r>
          </w:p>
        </w:tc>
        <w:tc>
          <w:tcPr>
            <w:tcW w:w="1620" w:type="dxa"/>
            <w:vAlign w:val="center"/>
          </w:tcPr>
          <w:p w14:paraId="749898D0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MCT410</w:t>
            </w:r>
          </w:p>
          <w:p w14:paraId="66375DD7" w14:textId="1D2B5442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1- D06</w:t>
            </w:r>
          </w:p>
        </w:tc>
        <w:tc>
          <w:tcPr>
            <w:tcW w:w="1530" w:type="dxa"/>
            <w:vAlign w:val="center"/>
          </w:tcPr>
          <w:p w14:paraId="15FC8944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MCT411</w:t>
            </w:r>
          </w:p>
          <w:p w14:paraId="66375DD8" w14:textId="1149E501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 2- D06</w:t>
            </w:r>
          </w:p>
        </w:tc>
        <w:tc>
          <w:tcPr>
            <w:tcW w:w="1800" w:type="dxa"/>
            <w:vAlign w:val="center"/>
          </w:tcPr>
          <w:p w14:paraId="6257D8B4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MCT445</w:t>
            </w:r>
          </w:p>
          <w:p w14:paraId="66375DD9" w14:textId="5F216082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EZ 2- D03</w:t>
            </w:r>
          </w:p>
        </w:tc>
        <w:tc>
          <w:tcPr>
            <w:tcW w:w="1800" w:type="dxa"/>
            <w:vAlign w:val="center"/>
          </w:tcPr>
          <w:p w14:paraId="66375DDA" w14:textId="4057B97A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66375DDB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F0C55" w14:paraId="66375DE4" w14:textId="77777777" w:rsidTr="00361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DD" w14:textId="5B4492EC" w:rsidR="004F0C55" w:rsidRDefault="004F0C55" w:rsidP="004F0C55">
            <w:pPr>
              <w:jc w:val="center"/>
            </w:pPr>
            <w:r>
              <w:t>17:30 – 18:20</w:t>
            </w:r>
          </w:p>
        </w:tc>
        <w:tc>
          <w:tcPr>
            <w:tcW w:w="1502" w:type="dxa"/>
            <w:vAlign w:val="center"/>
          </w:tcPr>
          <w:p w14:paraId="66375DDE" w14:textId="249D5313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20" w:type="dxa"/>
            <w:vAlign w:val="center"/>
          </w:tcPr>
          <w:p w14:paraId="66375DDF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66375DE0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14:paraId="66375DE1" w14:textId="298DBB3D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14:paraId="66375DE2" w14:textId="00736014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66375DE3" w14:textId="77777777" w:rsidR="004F0C55" w:rsidRDefault="004F0C55" w:rsidP="004F0C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F0C55" w14:paraId="66375DEC" w14:textId="77777777" w:rsidTr="00361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vAlign w:val="center"/>
          </w:tcPr>
          <w:p w14:paraId="66375DE5" w14:textId="5C76DECB" w:rsidR="004F0C55" w:rsidRDefault="004F0C55" w:rsidP="004F0C55">
            <w:pPr>
              <w:jc w:val="center"/>
            </w:pPr>
            <w:r>
              <w:t>18:30 – 19:20</w:t>
            </w:r>
          </w:p>
        </w:tc>
        <w:tc>
          <w:tcPr>
            <w:tcW w:w="1502" w:type="dxa"/>
            <w:vAlign w:val="center"/>
          </w:tcPr>
          <w:p w14:paraId="66375DE6" w14:textId="4288BBB2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20" w:type="dxa"/>
            <w:vAlign w:val="center"/>
          </w:tcPr>
          <w:p w14:paraId="66375DE7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  <w:vAlign w:val="center"/>
          </w:tcPr>
          <w:p w14:paraId="66375DE8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14:paraId="66375DE9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00" w:type="dxa"/>
            <w:vAlign w:val="center"/>
          </w:tcPr>
          <w:p w14:paraId="66375DEA" w14:textId="6539A22D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10" w:type="dxa"/>
            <w:vAlign w:val="center"/>
          </w:tcPr>
          <w:p w14:paraId="66375DEB" w14:textId="77777777" w:rsidR="004F0C55" w:rsidRDefault="004F0C55" w:rsidP="004F0C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1ABA2C9" w14:textId="1E834868" w:rsidR="00E7413F" w:rsidRDefault="00E7413F" w:rsidP="003C2D0A">
      <w:pPr>
        <w:spacing w:line="240" w:lineRule="auto"/>
        <w:ind w:left="1890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CA1A8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Academic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Office Hour =AOH</w:t>
      </w:r>
    </w:p>
    <w:p w14:paraId="3A861143" w14:textId="0D28F013" w:rsidR="008946AF" w:rsidRPr="00672ABD" w:rsidRDefault="00E7413F" w:rsidP="003C2D0A">
      <w:pPr>
        <w:spacing w:line="240" w:lineRule="auto"/>
        <w:ind w:left="189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Student Office Hour</w:t>
      </w:r>
      <w:r w:rsidR="00A36F7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=SOH</w:t>
      </w:r>
    </w:p>
    <w:p w14:paraId="6DB9C23D" w14:textId="38813F4D" w:rsidR="00BF6590" w:rsidRPr="00076CF3" w:rsidRDefault="00BF6590" w:rsidP="00076CF3"/>
    <w:sectPr w:rsidR="00BF6590" w:rsidRPr="00076CF3" w:rsidSect="00074FB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F3"/>
    <w:rsid w:val="000265E1"/>
    <w:rsid w:val="00071B2E"/>
    <w:rsid w:val="00074FB3"/>
    <w:rsid w:val="00076CF3"/>
    <w:rsid w:val="00097AFB"/>
    <w:rsid w:val="000D3178"/>
    <w:rsid w:val="000E13E6"/>
    <w:rsid w:val="000F1274"/>
    <w:rsid w:val="00120D3A"/>
    <w:rsid w:val="00132F52"/>
    <w:rsid w:val="00152495"/>
    <w:rsid w:val="00195EB7"/>
    <w:rsid w:val="001A1E91"/>
    <w:rsid w:val="001A32A1"/>
    <w:rsid w:val="001C1CF9"/>
    <w:rsid w:val="001C37E0"/>
    <w:rsid w:val="001D48FD"/>
    <w:rsid w:val="001D55E8"/>
    <w:rsid w:val="001D79A0"/>
    <w:rsid w:val="00206B26"/>
    <w:rsid w:val="002144E7"/>
    <w:rsid w:val="00226D46"/>
    <w:rsid w:val="002858D7"/>
    <w:rsid w:val="00286432"/>
    <w:rsid w:val="002A4E53"/>
    <w:rsid w:val="002A5BDA"/>
    <w:rsid w:val="002E0B79"/>
    <w:rsid w:val="002F51B9"/>
    <w:rsid w:val="002F68C8"/>
    <w:rsid w:val="003406D7"/>
    <w:rsid w:val="0036156F"/>
    <w:rsid w:val="00364635"/>
    <w:rsid w:val="00373EC5"/>
    <w:rsid w:val="003A5FFD"/>
    <w:rsid w:val="003B4B5B"/>
    <w:rsid w:val="003C2D0A"/>
    <w:rsid w:val="00413337"/>
    <w:rsid w:val="00430B97"/>
    <w:rsid w:val="00443315"/>
    <w:rsid w:val="00475D98"/>
    <w:rsid w:val="00480C8D"/>
    <w:rsid w:val="004A031A"/>
    <w:rsid w:val="004A1778"/>
    <w:rsid w:val="004F0C55"/>
    <w:rsid w:val="00510D92"/>
    <w:rsid w:val="00511732"/>
    <w:rsid w:val="00524716"/>
    <w:rsid w:val="00563CD5"/>
    <w:rsid w:val="00565624"/>
    <w:rsid w:val="0057101D"/>
    <w:rsid w:val="00574A29"/>
    <w:rsid w:val="00593809"/>
    <w:rsid w:val="005F5669"/>
    <w:rsid w:val="005F7085"/>
    <w:rsid w:val="006171F1"/>
    <w:rsid w:val="00651252"/>
    <w:rsid w:val="00672ABD"/>
    <w:rsid w:val="00680F39"/>
    <w:rsid w:val="006A515E"/>
    <w:rsid w:val="006B312D"/>
    <w:rsid w:val="006C63F4"/>
    <w:rsid w:val="00727BE4"/>
    <w:rsid w:val="007409A4"/>
    <w:rsid w:val="007C1C18"/>
    <w:rsid w:val="007C4B92"/>
    <w:rsid w:val="007C7EB6"/>
    <w:rsid w:val="007D7E85"/>
    <w:rsid w:val="008157D7"/>
    <w:rsid w:val="00837C66"/>
    <w:rsid w:val="008946AF"/>
    <w:rsid w:val="008A4195"/>
    <w:rsid w:val="008D4A14"/>
    <w:rsid w:val="008D7D75"/>
    <w:rsid w:val="00925513"/>
    <w:rsid w:val="009A530C"/>
    <w:rsid w:val="009D0B0C"/>
    <w:rsid w:val="009E40EB"/>
    <w:rsid w:val="009F00EE"/>
    <w:rsid w:val="00A36F77"/>
    <w:rsid w:val="00A55F6E"/>
    <w:rsid w:val="00A81835"/>
    <w:rsid w:val="00AD1092"/>
    <w:rsid w:val="00B02871"/>
    <w:rsid w:val="00B05F7A"/>
    <w:rsid w:val="00B15750"/>
    <w:rsid w:val="00B63B3E"/>
    <w:rsid w:val="00B93855"/>
    <w:rsid w:val="00BA507E"/>
    <w:rsid w:val="00BB4FC7"/>
    <w:rsid w:val="00BD0E90"/>
    <w:rsid w:val="00BD1237"/>
    <w:rsid w:val="00BD3EB2"/>
    <w:rsid w:val="00BD5EA7"/>
    <w:rsid w:val="00BE6B57"/>
    <w:rsid w:val="00BE7271"/>
    <w:rsid w:val="00BF6590"/>
    <w:rsid w:val="00C049EE"/>
    <w:rsid w:val="00C114FA"/>
    <w:rsid w:val="00C1771D"/>
    <w:rsid w:val="00C335B1"/>
    <w:rsid w:val="00C41A4F"/>
    <w:rsid w:val="00C4476E"/>
    <w:rsid w:val="00C72542"/>
    <w:rsid w:val="00C84B5B"/>
    <w:rsid w:val="00C90A6D"/>
    <w:rsid w:val="00CA1A84"/>
    <w:rsid w:val="00CB78FF"/>
    <w:rsid w:val="00CC06D9"/>
    <w:rsid w:val="00D03EBA"/>
    <w:rsid w:val="00D16C67"/>
    <w:rsid w:val="00D56533"/>
    <w:rsid w:val="00D90643"/>
    <w:rsid w:val="00DA6AE9"/>
    <w:rsid w:val="00E54DB9"/>
    <w:rsid w:val="00E7413F"/>
    <w:rsid w:val="00E82336"/>
    <w:rsid w:val="00E8619F"/>
    <w:rsid w:val="00EC0B37"/>
    <w:rsid w:val="00F01DDE"/>
    <w:rsid w:val="00F827C7"/>
    <w:rsid w:val="00FA466B"/>
    <w:rsid w:val="00FB3A04"/>
    <w:rsid w:val="00FC032D"/>
    <w:rsid w:val="00FC3EF1"/>
    <w:rsid w:val="00FC4084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5D82"/>
  <w15:docId w15:val="{2D8DB646-C682-469D-99BC-5CC3BF9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C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CF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</dc:creator>
  <cp:lastModifiedBy>Mohammad Karimzadeh</cp:lastModifiedBy>
  <cp:revision>50</cp:revision>
  <cp:lastPrinted>2025-09-29T07:46:00Z</cp:lastPrinted>
  <dcterms:created xsi:type="dcterms:W3CDTF">2023-01-25T09:15:00Z</dcterms:created>
  <dcterms:modified xsi:type="dcterms:W3CDTF">2025-09-29T07:50:00Z</dcterms:modified>
</cp:coreProperties>
</file>